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9D47FF" w:rsidRPr="003B1EB2" w:rsidTr="003A13B6">
        <w:trPr>
          <w:trHeight w:val="592"/>
        </w:trPr>
        <w:tc>
          <w:tcPr>
            <w:tcW w:w="10080" w:type="dxa"/>
            <w:gridSpan w:val="5"/>
          </w:tcPr>
          <w:p w:rsidR="009D47FF" w:rsidRPr="00B136C6" w:rsidRDefault="009D47FF" w:rsidP="003A13B6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D47FF" w:rsidRDefault="009D47FF" w:rsidP="003A13B6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9D47FF" w:rsidRPr="00B136C6" w:rsidRDefault="009D47FF" w:rsidP="003A13B6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9D47FF" w:rsidRPr="003B1EB2" w:rsidTr="003A13B6">
        <w:trPr>
          <w:trHeight w:val="349"/>
        </w:trPr>
        <w:tc>
          <w:tcPr>
            <w:tcW w:w="10080" w:type="dxa"/>
            <w:gridSpan w:val="5"/>
            <w:vAlign w:val="center"/>
          </w:tcPr>
          <w:p w:rsidR="009D47FF" w:rsidRPr="00B136C6" w:rsidRDefault="009D47FF" w:rsidP="003A13B6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D47FF" w:rsidRPr="003B1EB2" w:rsidTr="003A13B6">
        <w:trPr>
          <w:trHeight w:val="162"/>
        </w:trPr>
        <w:tc>
          <w:tcPr>
            <w:tcW w:w="1967" w:type="dxa"/>
          </w:tcPr>
          <w:p w:rsidR="009D47FF" w:rsidRPr="003B1EB2" w:rsidRDefault="009D47FF" w:rsidP="003A13B6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9D47FF" w:rsidRPr="003B1EB2" w:rsidRDefault="009D47FF" w:rsidP="003A13B6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9D47FF" w:rsidRPr="003B1EB2" w:rsidTr="0008268C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9D47FF" w:rsidRPr="003B1EB2" w:rsidRDefault="009D47FF" w:rsidP="003A13B6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31 мая 2016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9D47FF" w:rsidRPr="003B1EB2" w:rsidRDefault="009D47FF" w:rsidP="003A13B6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D47FF" w:rsidRPr="003B1EB2" w:rsidRDefault="009D47FF" w:rsidP="009D47F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D47FF" w:rsidRPr="003B1EB2" w:rsidRDefault="009D47FF" w:rsidP="009D47F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2/11-4</w:t>
            </w:r>
          </w:p>
        </w:tc>
      </w:tr>
      <w:tr w:rsidR="009D47FF" w:rsidRPr="003B1EB2" w:rsidTr="0008268C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9D47FF" w:rsidRPr="003B1EB2" w:rsidRDefault="009D47FF" w:rsidP="003A13B6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9D47FF" w:rsidRPr="003B1EB2" w:rsidRDefault="009D47FF" w:rsidP="003A13B6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9D47FF" w:rsidRPr="003B1EB2" w:rsidRDefault="009D47FF" w:rsidP="003A13B6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D47FF" w:rsidRPr="004B3E55" w:rsidRDefault="009D47FF" w:rsidP="009D47F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Н.А. Горюновой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>
        <w:rPr>
          <w:b/>
          <w:snapToGrid w:val="0"/>
          <w:color w:val="000000"/>
          <w:sz w:val="28"/>
          <w:szCs w:val="28"/>
        </w:rPr>
        <w:t xml:space="preserve"> избирательного участка №1181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>
        <w:rPr>
          <w:b/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</w:t>
      </w:r>
      <w:r w:rsidRPr="003B1EB2">
        <w:rPr>
          <w:b/>
          <w:color w:val="000000"/>
          <w:sz w:val="28"/>
          <w:szCs w:val="28"/>
        </w:rPr>
        <w:t xml:space="preserve"> Тверской области</w:t>
      </w:r>
    </w:p>
    <w:p w:rsidR="009D47FF" w:rsidRPr="003B1EB2" w:rsidRDefault="009D47FF" w:rsidP="009D47F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 с освобождением от обязанностей члена участковой избирательной комис</w:t>
      </w:r>
      <w:r>
        <w:rPr>
          <w:snapToGrid w:val="0"/>
          <w:color w:val="000000"/>
          <w:sz w:val="28"/>
          <w:szCs w:val="28"/>
        </w:rPr>
        <w:t xml:space="preserve">сии избирательного участка №1181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9F0761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9F0761">
        <w:rPr>
          <w:snapToGrid w:val="0"/>
          <w:color w:val="000000"/>
          <w:sz w:val="28"/>
          <w:szCs w:val="28"/>
        </w:rPr>
        <w:t>И.В.Огурцовой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>
        <w:rPr>
          <w:snapToGrid w:val="0"/>
          <w:color w:val="000000"/>
          <w:sz w:val="28"/>
          <w:szCs w:val="28"/>
        </w:rPr>
        <w:t xml:space="preserve"> от</w:t>
      </w:r>
      <w:r w:rsidR="009F0761">
        <w:rPr>
          <w:snapToGrid w:val="0"/>
          <w:color w:val="000000"/>
          <w:sz w:val="28"/>
          <w:szCs w:val="28"/>
        </w:rPr>
        <w:t xml:space="preserve"> 31.05.2016г. </w:t>
      </w:r>
      <w:r>
        <w:rPr>
          <w:snapToGrid w:val="0"/>
          <w:color w:val="000000"/>
          <w:sz w:val="28"/>
          <w:szCs w:val="28"/>
        </w:rPr>
        <w:t>№</w:t>
      </w:r>
      <w:r w:rsidR="009F0761">
        <w:rPr>
          <w:snapToGrid w:val="0"/>
          <w:color w:val="000000"/>
          <w:sz w:val="28"/>
          <w:szCs w:val="28"/>
        </w:rPr>
        <w:t xml:space="preserve"> 2/10-4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9D47FF" w:rsidRPr="00320BE4" w:rsidRDefault="009D47FF" w:rsidP="009D47F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3B1EB2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9F0761">
        <w:rPr>
          <w:snapToGrid w:val="0"/>
          <w:color w:val="000000"/>
          <w:sz w:val="28"/>
          <w:szCs w:val="28"/>
        </w:rPr>
        <w:t>избирательного участка №1181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>Фир</w:t>
      </w:r>
      <w:r>
        <w:rPr>
          <w:color w:val="000000"/>
          <w:sz w:val="28"/>
          <w:szCs w:val="28"/>
        </w:rPr>
        <w:t xml:space="preserve">овского района Тверской </w:t>
      </w:r>
      <w:r w:rsidR="009F0761">
        <w:rPr>
          <w:color w:val="000000"/>
          <w:sz w:val="28"/>
          <w:szCs w:val="28"/>
        </w:rPr>
        <w:t>области Горюнову Наталью Александровну</w:t>
      </w:r>
      <w:r w:rsidRPr="003B1EB2">
        <w:rPr>
          <w:snapToGrid w:val="0"/>
          <w:color w:val="000000"/>
          <w:sz w:val="28"/>
          <w:szCs w:val="28"/>
        </w:rPr>
        <w:t>, 19</w:t>
      </w:r>
      <w:r w:rsidR="009F0761">
        <w:rPr>
          <w:snapToGrid w:val="0"/>
          <w:color w:val="000000"/>
          <w:sz w:val="28"/>
          <w:szCs w:val="28"/>
        </w:rPr>
        <w:t>69</w:t>
      </w:r>
      <w:r w:rsidRPr="003B1EB2">
        <w:rPr>
          <w:snapToGrid w:val="0"/>
          <w:color w:val="000000"/>
          <w:sz w:val="28"/>
          <w:szCs w:val="28"/>
        </w:rPr>
        <w:t xml:space="preserve"> го</w:t>
      </w:r>
      <w:r>
        <w:rPr>
          <w:snapToGrid w:val="0"/>
          <w:color w:val="000000"/>
          <w:sz w:val="28"/>
          <w:szCs w:val="28"/>
        </w:rPr>
        <w:t>да рождения, образование высшее</w:t>
      </w:r>
      <w:r w:rsidRPr="003B1EB2">
        <w:rPr>
          <w:snapToGrid w:val="0"/>
          <w:color w:val="000000"/>
          <w:sz w:val="28"/>
          <w:szCs w:val="28"/>
        </w:rPr>
        <w:t xml:space="preserve">, </w:t>
      </w:r>
      <w:r w:rsidR="009F0761">
        <w:rPr>
          <w:snapToGrid w:val="0"/>
          <w:color w:val="000000"/>
          <w:sz w:val="28"/>
          <w:szCs w:val="28"/>
        </w:rPr>
        <w:t>главного бухгалтера администрации Фировского района</w:t>
      </w:r>
      <w:r w:rsidRPr="003B1EB2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</w:t>
      </w:r>
      <w:r>
        <w:rPr>
          <w:snapToGrid w:val="0"/>
          <w:color w:val="000000"/>
          <w:sz w:val="28"/>
          <w:szCs w:val="28"/>
        </w:rPr>
        <w:t>й избир</w:t>
      </w:r>
      <w:r w:rsidR="009F0761">
        <w:rPr>
          <w:snapToGrid w:val="0"/>
          <w:color w:val="000000"/>
          <w:sz w:val="28"/>
          <w:szCs w:val="28"/>
        </w:rPr>
        <w:t>ательной комиссии Советом депутатов Великооктябрьского сельского поселения</w:t>
      </w:r>
    </w:p>
    <w:p w:rsidR="009D47FF" w:rsidRPr="003B1EB2" w:rsidRDefault="009D47FF" w:rsidP="009D47F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9D47FF" w:rsidRPr="003B1EB2" w:rsidRDefault="009D47FF" w:rsidP="009D47F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9D47FF" w:rsidRPr="003B1EB2" w:rsidRDefault="009D47FF" w:rsidP="009D47F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9D47FF" w:rsidRPr="003B1EB2" w:rsidRDefault="009D47FF" w:rsidP="009D47F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9D47FF" w:rsidRPr="003B1EB2" w:rsidTr="003A13B6">
        <w:tc>
          <w:tcPr>
            <w:tcW w:w="4320" w:type="dxa"/>
          </w:tcPr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9D47FF" w:rsidRPr="003B1EB2" w:rsidRDefault="009D47FF" w:rsidP="003A13B6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9D47FF" w:rsidRPr="003B1EB2" w:rsidTr="003A13B6">
        <w:trPr>
          <w:trHeight w:val="161"/>
        </w:trPr>
        <w:tc>
          <w:tcPr>
            <w:tcW w:w="4320" w:type="dxa"/>
          </w:tcPr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9D47FF" w:rsidRPr="003B1EB2" w:rsidRDefault="009D47FF" w:rsidP="003A13B6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9D47FF" w:rsidRPr="003B1EB2" w:rsidTr="003A13B6">
        <w:trPr>
          <w:trHeight w:val="70"/>
        </w:trPr>
        <w:tc>
          <w:tcPr>
            <w:tcW w:w="4320" w:type="dxa"/>
          </w:tcPr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9D47FF" w:rsidRPr="003B1EB2" w:rsidRDefault="009D47FF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9D47FF" w:rsidRPr="003B1EB2" w:rsidRDefault="009D47FF" w:rsidP="003A13B6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9D47FF" w:rsidRPr="003B1EB2" w:rsidRDefault="009D47FF" w:rsidP="009D47FF">
      <w:pPr>
        <w:rPr>
          <w:color w:val="000000"/>
        </w:rPr>
      </w:pPr>
    </w:p>
    <w:p w:rsidR="009D47FF" w:rsidRDefault="009D47FF" w:rsidP="009D47FF"/>
    <w:p w:rsidR="009D47FF" w:rsidRDefault="009D47FF" w:rsidP="009D47FF"/>
    <w:p w:rsidR="00B47F3F" w:rsidRDefault="00B47F3F"/>
    <w:sectPr w:rsidR="00B4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B"/>
    <w:rsid w:val="0008268C"/>
    <w:rsid w:val="009D47FF"/>
    <w:rsid w:val="009F0761"/>
    <w:rsid w:val="00B47F3F"/>
    <w:rsid w:val="00D5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9D47F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9D4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9D47F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9D47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9D47F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9D4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9D47F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9D47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2016-05-30T12:44:00Z</cp:lastPrinted>
  <dcterms:created xsi:type="dcterms:W3CDTF">2016-05-30T08:50:00Z</dcterms:created>
  <dcterms:modified xsi:type="dcterms:W3CDTF">2016-05-30T12:45:00Z</dcterms:modified>
</cp:coreProperties>
</file>