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1C" w:rsidRPr="00A80ED4" w:rsidRDefault="00810D1C" w:rsidP="00810D1C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810D1C" w:rsidRPr="00A80ED4" w:rsidRDefault="00810D1C" w:rsidP="00810D1C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ФИРОВСКОГО 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РАЙОНА</w:t>
      </w:r>
    </w:p>
    <w:p w:rsidR="00810D1C" w:rsidRPr="00A80ED4" w:rsidRDefault="00810D1C" w:rsidP="00810D1C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810D1C" w:rsidRPr="00A80ED4" w:rsidTr="00292D4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D1C" w:rsidRPr="00A80ED4" w:rsidRDefault="00810D1C" w:rsidP="00292D4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 апреля 2016г.</w:t>
            </w:r>
          </w:p>
        </w:tc>
        <w:tc>
          <w:tcPr>
            <w:tcW w:w="3105" w:type="dxa"/>
            <w:vAlign w:val="bottom"/>
          </w:tcPr>
          <w:p w:rsidR="00810D1C" w:rsidRPr="00A80ED4" w:rsidRDefault="00810D1C" w:rsidP="00292D4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10D1C" w:rsidRPr="00A80ED4" w:rsidRDefault="00810D1C" w:rsidP="00292D4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D1C" w:rsidRPr="00A80ED4" w:rsidRDefault="00810D1C" w:rsidP="00292D4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1/3-4</w:t>
            </w:r>
          </w:p>
        </w:tc>
      </w:tr>
      <w:tr w:rsidR="00810D1C" w:rsidRPr="00A80ED4" w:rsidTr="00292D4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0D1C" w:rsidRPr="00A80ED4" w:rsidRDefault="00810D1C" w:rsidP="00292D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810D1C" w:rsidRPr="00A80ED4" w:rsidRDefault="00810D1C" w:rsidP="00292D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ирово</w:t>
            </w:r>
            <w:proofErr w:type="spellEnd"/>
          </w:p>
        </w:tc>
        <w:tc>
          <w:tcPr>
            <w:tcW w:w="3105" w:type="dxa"/>
            <w:gridSpan w:val="2"/>
            <w:vAlign w:val="bottom"/>
          </w:tcPr>
          <w:p w:rsidR="00810D1C" w:rsidRPr="00A80ED4" w:rsidRDefault="00810D1C" w:rsidP="00292D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0D1C" w:rsidRPr="004B4592" w:rsidRDefault="00810D1C" w:rsidP="00810D1C">
      <w:pPr>
        <w:pStyle w:val="a3"/>
        <w:spacing w:before="360" w:after="36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заместителя </w:t>
      </w:r>
      <w:r w:rsidRPr="009B7CE6">
        <w:rPr>
          <w:b/>
          <w:sz w:val="28"/>
          <w:szCs w:val="28"/>
        </w:rPr>
        <w:t>председателя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r w:rsidRPr="004B4592">
        <w:rPr>
          <w:b/>
          <w:sz w:val="28"/>
          <w:szCs w:val="28"/>
        </w:rPr>
        <w:t>Фировского района</w:t>
      </w:r>
    </w:p>
    <w:p w:rsidR="00810D1C" w:rsidRPr="004B4592" w:rsidRDefault="00810D1C" w:rsidP="00810D1C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4B4592">
        <w:rPr>
          <w:sz w:val="28"/>
          <w:szCs w:val="28"/>
        </w:rPr>
        <w:t xml:space="preserve"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</w:t>
      </w:r>
      <w:r>
        <w:rPr>
          <w:sz w:val="28"/>
          <w:szCs w:val="28"/>
        </w:rPr>
        <w:t>29.04. 2016</w:t>
      </w:r>
      <w:r w:rsidRPr="004B4592">
        <w:rPr>
          <w:szCs w:val="28"/>
        </w:rPr>
        <w:t xml:space="preserve"> </w:t>
      </w:r>
      <w:r w:rsidRPr="004B4592">
        <w:rPr>
          <w:sz w:val="28"/>
          <w:szCs w:val="28"/>
        </w:rPr>
        <w:t>года счетной комиссии о результатах тайного голосования по выборам заместителя председателя территориальной избирательной комиссии Фировского района, территориальная избирательная комиссия</w:t>
      </w:r>
      <w:proofErr w:type="gramEnd"/>
      <w:r w:rsidRPr="004B4592">
        <w:rPr>
          <w:sz w:val="28"/>
          <w:szCs w:val="28"/>
        </w:rPr>
        <w:t xml:space="preserve"> Фировского района </w:t>
      </w:r>
      <w:r w:rsidRPr="004B4592">
        <w:rPr>
          <w:b/>
          <w:spacing w:val="20"/>
          <w:sz w:val="28"/>
          <w:szCs w:val="28"/>
        </w:rPr>
        <w:t>постановляет</w:t>
      </w:r>
      <w:r w:rsidRPr="004B4592">
        <w:rPr>
          <w:sz w:val="28"/>
          <w:szCs w:val="28"/>
        </w:rPr>
        <w:t>:</w:t>
      </w:r>
    </w:p>
    <w:p w:rsidR="00810D1C" w:rsidRPr="004B4592" w:rsidRDefault="00810D1C" w:rsidP="00810D1C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 w:rsidRPr="004B4592">
        <w:t xml:space="preserve">Избрать заместителем председателя территориальной избирательной комиссии Фировского района </w:t>
      </w:r>
      <w:proofErr w:type="spellStart"/>
      <w:r w:rsidRPr="004B4592">
        <w:t>Данчук</w:t>
      </w:r>
      <w:proofErr w:type="spellEnd"/>
      <w:r w:rsidRPr="004B4592">
        <w:t xml:space="preserve"> Веру Яковлевну.</w:t>
      </w:r>
    </w:p>
    <w:p w:rsidR="00810D1C" w:rsidRPr="004B4592" w:rsidRDefault="00810D1C" w:rsidP="00810D1C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 w:rsidRPr="004B4592">
        <w:t>Направить настоящее постановление в избирательную комиссию Тверской области.</w:t>
      </w:r>
    </w:p>
    <w:p w:rsidR="00810D1C" w:rsidRPr="004B4592" w:rsidRDefault="00810D1C" w:rsidP="00810D1C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proofErr w:type="gramStart"/>
      <w:r w:rsidRPr="004B4592">
        <w:rPr>
          <w:szCs w:val="28"/>
        </w:rPr>
        <w:t>Разместить</w:t>
      </w:r>
      <w:proofErr w:type="gramEnd"/>
      <w:r w:rsidRPr="004B4592">
        <w:rPr>
          <w:szCs w:val="28"/>
        </w:rP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«Интернет».</w:t>
      </w:r>
      <w:bookmarkStart w:id="0" w:name="_GoBack"/>
      <w:bookmarkEnd w:id="0"/>
    </w:p>
    <w:p w:rsidR="00810D1C" w:rsidRPr="004B4592" w:rsidRDefault="00810D1C" w:rsidP="00810D1C">
      <w:pPr>
        <w:pStyle w:val="14-15"/>
        <w:ind w:left="709"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810D1C" w:rsidRPr="004B4592" w:rsidTr="00292D43">
        <w:tc>
          <w:tcPr>
            <w:tcW w:w="4219" w:type="dxa"/>
          </w:tcPr>
          <w:p w:rsidR="00810D1C" w:rsidRPr="004B4592" w:rsidRDefault="00810D1C" w:rsidP="00292D4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4B4592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810D1C" w:rsidRPr="004B4592" w:rsidRDefault="00810D1C" w:rsidP="00292D4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4B4592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810D1C" w:rsidRPr="004B4592" w:rsidRDefault="00810D1C" w:rsidP="00292D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4B4592">
              <w:rPr>
                <w:rFonts w:eastAsia="Times New Roman"/>
                <w:szCs w:val="26"/>
                <w:lang w:eastAsia="ru-RU"/>
              </w:rPr>
              <w:t xml:space="preserve">Т.Е. </w:t>
            </w:r>
            <w:proofErr w:type="spellStart"/>
            <w:r w:rsidRPr="004B4592">
              <w:rPr>
                <w:rFonts w:eastAsia="Times New Roman"/>
                <w:szCs w:val="26"/>
                <w:lang w:eastAsia="ru-RU"/>
              </w:rPr>
              <w:t>Самодурова</w:t>
            </w:r>
            <w:proofErr w:type="spellEnd"/>
          </w:p>
        </w:tc>
      </w:tr>
      <w:tr w:rsidR="00810D1C" w:rsidRPr="004B4592" w:rsidTr="00292D43">
        <w:tc>
          <w:tcPr>
            <w:tcW w:w="4219" w:type="dxa"/>
          </w:tcPr>
          <w:p w:rsidR="00810D1C" w:rsidRPr="004B4592" w:rsidRDefault="00810D1C" w:rsidP="00292D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810D1C" w:rsidRPr="004B4592" w:rsidRDefault="00810D1C" w:rsidP="00292D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10D1C" w:rsidRPr="004B4592" w:rsidTr="00292D43">
        <w:tc>
          <w:tcPr>
            <w:tcW w:w="4219" w:type="dxa"/>
          </w:tcPr>
          <w:p w:rsidR="00810D1C" w:rsidRPr="004B4592" w:rsidRDefault="00810D1C" w:rsidP="00292D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B4592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810D1C" w:rsidRPr="004B4592" w:rsidRDefault="00810D1C" w:rsidP="00292D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B4592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810D1C" w:rsidRPr="004B4592" w:rsidRDefault="00810D1C" w:rsidP="00292D4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</w:t>
            </w:r>
            <w:r w:rsidRPr="004B4592">
              <w:rPr>
                <w:rFonts w:eastAsia="Times New Roman"/>
                <w:bCs/>
                <w:iCs/>
                <w:szCs w:val="24"/>
                <w:lang w:eastAsia="ru-RU"/>
              </w:rPr>
              <w:t xml:space="preserve">С.В. </w:t>
            </w:r>
            <w:proofErr w:type="spellStart"/>
            <w:r w:rsidRPr="004B4592">
              <w:rPr>
                <w:rFonts w:eastAsia="Times New Roman"/>
                <w:bCs/>
                <w:iCs/>
                <w:szCs w:val="24"/>
                <w:lang w:eastAsia="ru-RU"/>
              </w:rPr>
              <w:t>Круткова</w:t>
            </w:r>
            <w:proofErr w:type="spellEnd"/>
          </w:p>
        </w:tc>
      </w:tr>
      <w:tr w:rsidR="00810D1C" w:rsidRPr="004B4592" w:rsidTr="00292D43">
        <w:tc>
          <w:tcPr>
            <w:tcW w:w="4219" w:type="dxa"/>
          </w:tcPr>
          <w:p w:rsidR="00810D1C" w:rsidRPr="004B4592" w:rsidRDefault="00810D1C" w:rsidP="00292D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B4592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810D1C" w:rsidRPr="004B4592" w:rsidRDefault="00810D1C" w:rsidP="00292D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904BB5" w:rsidRDefault="00904BB5"/>
    <w:sectPr w:rsidR="0090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5D"/>
    <w:rsid w:val="00810D1C"/>
    <w:rsid w:val="00904BB5"/>
    <w:rsid w:val="00D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1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0D1C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1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810D1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1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0D1C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1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810D1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2016-04-27T07:50:00Z</dcterms:created>
  <dcterms:modified xsi:type="dcterms:W3CDTF">2016-04-27T07:51:00Z</dcterms:modified>
</cp:coreProperties>
</file>