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045CC" w:rsidRPr="009E198D" w:rsidTr="00F0481C">
        <w:tc>
          <w:tcPr>
            <w:tcW w:w="9570" w:type="dxa"/>
          </w:tcPr>
          <w:p w:rsidR="00C045CC" w:rsidRPr="009E198D" w:rsidRDefault="00C045CC" w:rsidP="00F0481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045CC" w:rsidRPr="009E198D" w:rsidRDefault="00C045CC" w:rsidP="00F048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ФИРОВСКОГО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C045CC" w:rsidRPr="009E198D" w:rsidRDefault="00C045CC" w:rsidP="00C045CC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bookmarkStart w:id="0" w:name="_GoBack"/>
      <w:bookmarkEnd w:id="0"/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C045CC" w:rsidRPr="009E198D" w:rsidTr="00F0481C">
        <w:tc>
          <w:tcPr>
            <w:tcW w:w="3427" w:type="dxa"/>
            <w:vAlign w:val="bottom"/>
          </w:tcPr>
          <w:p w:rsidR="00C045CC" w:rsidRPr="00FF0CD3" w:rsidRDefault="00C045CC" w:rsidP="00F0481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FF0CD3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C045CC" w:rsidRPr="009E198D" w:rsidRDefault="00C045CC" w:rsidP="00F04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045CC" w:rsidRPr="009E198D" w:rsidRDefault="00C045CC" w:rsidP="00F0481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045CC" w:rsidRPr="009E198D" w:rsidRDefault="00FF0CD3" w:rsidP="00F048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12/79-4</w:t>
            </w:r>
          </w:p>
        </w:tc>
      </w:tr>
      <w:tr w:rsidR="00C045CC" w:rsidRPr="009E198D" w:rsidTr="00F0481C">
        <w:tc>
          <w:tcPr>
            <w:tcW w:w="3427" w:type="dxa"/>
            <w:vAlign w:val="bottom"/>
          </w:tcPr>
          <w:p w:rsidR="00C045CC" w:rsidRPr="009E198D" w:rsidRDefault="00C045CC" w:rsidP="00F04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045CC" w:rsidRPr="00FF0CD3" w:rsidRDefault="00FF0CD3" w:rsidP="00FF0C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proofErr w:type="spellStart"/>
            <w:r w:rsidRPr="00FF0CD3"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ирово</w:t>
            </w:r>
            <w:proofErr w:type="spellEnd"/>
          </w:p>
        </w:tc>
        <w:tc>
          <w:tcPr>
            <w:tcW w:w="922" w:type="dxa"/>
            <w:vAlign w:val="bottom"/>
          </w:tcPr>
          <w:p w:rsidR="00C045CC" w:rsidRPr="009E198D" w:rsidRDefault="00C045CC" w:rsidP="00F0481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045CC" w:rsidRPr="009E198D" w:rsidRDefault="00C045CC" w:rsidP="00F048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045CC" w:rsidRPr="00042B18" w:rsidRDefault="00C045CC" w:rsidP="00C045CC">
      <w:pPr>
        <w:pStyle w:val="a3"/>
        <w:spacing w:before="240" w:after="24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Pr="002A6BBE">
        <w:rPr>
          <w:b/>
          <w:sz w:val="28"/>
          <w:szCs w:val="28"/>
        </w:rPr>
        <w:t xml:space="preserve">территориальной избирательной комиссией </w:t>
      </w:r>
      <w:r>
        <w:rPr>
          <w:b/>
          <w:sz w:val="28"/>
          <w:szCs w:val="28"/>
        </w:rPr>
        <w:t xml:space="preserve">на территории Фировского района открепительных удостоверений </w:t>
      </w:r>
      <w:r w:rsidRPr="00042B18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>Губернатора</w:t>
      </w:r>
      <w:r w:rsidRPr="00042B18">
        <w:rPr>
          <w:b/>
          <w:sz w:val="28"/>
          <w:szCs w:val="28"/>
        </w:rPr>
        <w:t xml:space="preserve"> Тверской области </w:t>
      </w:r>
      <w:r>
        <w:rPr>
          <w:b/>
          <w:sz w:val="28"/>
          <w:szCs w:val="28"/>
        </w:rPr>
        <w:t>18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042B18">
        <w:rPr>
          <w:b/>
          <w:sz w:val="28"/>
          <w:szCs w:val="28"/>
        </w:rPr>
        <w:t xml:space="preserve"> года </w:t>
      </w:r>
    </w:p>
    <w:p w:rsidR="00C045CC" w:rsidRPr="001A13A7" w:rsidRDefault="00C045CC" w:rsidP="00C045C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</w:t>
      </w:r>
      <w:r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18 сентября 2016 года, территориальная из</w:t>
      </w:r>
      <w:r>
        <w:rPr>
          <w:sz w:val="28"/>
          <w:szCs w:val="28"/>
        </w:rPr>
        <w:t>бирательная комиссия Фировского района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</w:t>
      </w:r>
      <w:r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не выявлено.</w:t>
      </w:r>
      <w:proofErr w:type="gramEnd"/>
    </w:p>
    <w:p w:rsidR="00C045CC" w:rsidRPr="001A13A7" w:rsidRDefault="00C045CC" w:rsidP="00C045CC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комисси</w:t>
      </w:r>
      <w:r>
        <w:rPr>
          <w:sz w:val="28"/>
          <w:szCs w:val="28"/>
        </w:rPr>
        <w:t xml:space="preserve">я Фировского района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C045CC" w:rsidRDefault="00C045CC" w:rsidP="00C045C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>
        <w:rPr>
          <w:sz w:val="28"/>
          <w:szCs w:val="28"/>
        </w:rPr>
        <w:t xml:space="preserve"> на территории Фировского района</w:t>
      </w:r>
      <w:r w:rsidRPr="001A13A7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18 сентября 2016 года 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C045CC" w:rsidRDefault="00C045CC" w:rsidP="00C045C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C045CC" w:rsidRPr="005215EB" w:rsidTr="00F048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CC" w:rsidRPr="004B091D" w:rsidRDefault="00C045CC" w:rsidP="00F0481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045CC" w:rsidRPr="005215EB" w:rsidRDefault="00C045CC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045CC" w:rsidRPr="005215EB" w:rsidRDefault="00C045CC" w:rsidP="00F04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45CC" w:rsidRPr="005215EB" w:rsidRDefault="00C045CC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045CC" w:rsidRPr="00ED3A57" w:rsidRDefault="00C045CC" w:rsidP="00F0481C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C045CC" w:rsidRPr="005215EB" w:rsidTr="00F0481C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5CC" w:rsidRPr="00D33BEC" w:rsidRDefault="00C045CC" w:rsidP="00F0481C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045CC" w:rsidRPr="005215EB" w:rsidRDefault="00C045CC" w:rsidP="00F04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045CC" w:rsidRPr="005215EB" w:rsidRDefault="00C045CC" w:rsidP="00F04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45CC" w:rsidRPr="005215EB" w:rsidRDefault="00C045CC" w:rsidP="00F0481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C045CC" w:rsidRPr="005215EB" w:rsidRDefault="00C045CC" w:rsidP="00F0481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C045CC" w:rsidRPr="005215EB" w:rsidTr="00F048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CC" w:rsidRPr="004B091D" w:rsidRDefault="00C045CC" w:rsidP="00F0481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CC" w:rsidRPr="005215EB" w:rsidRDefault="00C045CC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045CC" w:rsidRPr="005215EB" w:rsidRDefault="00C045CC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5CC" w:rsidRPr="005215EB" w:rsidRDefault="00C045CC" w:rsidP="00F0481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045CC" w:rsidRPr="00ED3A57" w:rsidRDefault="00C045CC" w:rsidP="00F0481C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C045CC" w:rsidRDefault="00C045CC" w:rsidP="00C045CC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C045CC" w:rsidRDefault="00C045CC" w:rsidP="00C045CC">
      <w:pPr>
        <w:pStyle w:val="a3"/>
        <w:spacing w:after="240" w:line="360" w:lineRule="auto"/>
        <w:jc w:val="both"/>
        <w:rPr>
          <w:sz w:val="28"/>
          <w:szCs w:val="28"/>
        </w:rPr>
        <w:sectPr w:rsidR="00C045CC" w:rsidSect="00B05F18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:rsidR="00583ADA" w:rsidRDefault="00583ADA" w:rsidP="001C126E">
      <w:pPr>
        <w:jc w:val="center"/>
      </w:pPr>
    </w:p>
    <w:sectPr w:rsidR="00583ADA" w:rsidSect="001C126E">
      <w:pgSz w:w="11906" w:h="16838"/>
      <w:pgMar w:top="719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06" w:rsidRDefault="00657F06">
      <w:r>
        <w:separator/>
      </w:r>
    </w:p>
  </w:endnote>
  <w:endnote w:type="continuationSeparator" w:id="0">
    <w:p w:rsidR="00657F06" w:rsidRDefault="0065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18" w:rsidRDefault="00657F0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06" w:rsidRDefault="00657F06">
      <w:r>
        <w:separator/>
      </w:r>
    </w:p>
  </w:footnote>
  <w:footnote w:type="continuationSeparator" w:id="0">
    <w:p w:rsidR="00657F06" w:rsidRDefault="0065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18" w:rsidRDefault="00C045CC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F18" w:rsidRDefault="00657F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18" w:rsidRDefault="00C045CC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126E">
      <w:rPr>
        <w:rStyle w:val="a7"/>
        <w:noProof/>
      </w:rPr>
      <w:t>2</w:t>
    </w:r>
    <w:r>
      <w:rPr>
        <w:rStyle w:val="a7"/>
      </w:rPr>
      <w:fldChar w:fldCharType="end"/>
    </w:r>
  </w:p>
  <w:p w:rsidR="00B05F18" w:rsidRPr="00F27EFB" w:rsidRDefault="00657F06" w:rsidP="00F27E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EE"/>
    <w:rsid w:val="001C126E"/>
    <w:rsid w:val="00583ADA"/>
    <w:rsid w:val="00602F90"/>
    <w:rsid w:val="00657F06"/>
    <w:rsid w:val="00C045CC"/>
    <w:rsid w:val="00C45EC6"/>
    <w:rsid w:val="00E10AEE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5CC"/>
    <w:pPr>
      <w:spacing w:after="120"/>
    </w:pPr>
  </w:style>
  <w:style w:type="character" w:customStyle="1" w:styleId="a4">
    <w:name w:val="Основной текст Знак"/>
    <w:basedOn w:val="a0"/>
    <w:link w:val="a3"/>
    <w:rsid w:val="00C0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045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C0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5CC"/>
  </w:style>
  <w:style w:type="paragraph" w:styleId="a8">
    <w:name w:val="header"/>
    <w:basedOn w:val="a"/>
    <w:link w:val="1"/>
    <w:uiPriority w:val="99"/>
    <w:rsid w:val="00C045C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C0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8"/>
    <w:uiPriority w:val="99"/>
    <w:rsid w:val="00C04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5CC"/>
    <w:pPr>
      <w:spacing w:after="120"/>
    </w:pPr>
  </w:style>
  <w:style w:type="character" w:customStyle="1" w:styleId="a4">
    <w:name w:val="Основной текст Знак"/>
    <w:basedOn w:val="a0"/>
    <w:link w:val="a3"/>
    <w:rsid w:val="00C0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045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C04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5CC"/>
  </w:style>
  <w:style w:type="paragraph" w:styleId="a8">
    <w:name w:val="header"/>
    <w:basedOn w:val="a"/>
    <w:link w:val="1"/>
    <w:uiPriority w:val="99"/>
    <w:rsid w:val="00C045C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C04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8"/>
    <w:uiPriority w:val="99"/>
    <w:rsid w:val="00C04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2016-09-19T01:49:00Z</cp:lastPrinted>
  <dcterms:created xsi:type="dcterms:W3CDTF">2016-09-14T15:57:00Z</dcterms:created>
  <dcterms:modified xsi:type="dcterms:W3CDTF">2016-09-19T01:49:00Z</dcterms:modified>
</cp:coreProperties>
</file>