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CD7FC7" w:rsidRPr="003B1EB2" w:rsidTr="00FA2B6A">
        <w:trPr>
          <w:trHeight w:val="592"/>
        </w:trPr>
        <w:tc>
          <w:tcPr>
            <w:tcW w:w="10080" w:type="dxa"/>
            <w:gridSpan w:val="5"/>
          </w:tcPr>
          <w:p w:rsidR="00CD7FC7" w:rsidRPr="00B136C6" w:rsidRDefault="00CD7FC7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7FC7" w:rsidRDefault="00CD7FC7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B136C6" w:rsidRPr="00B136C6" w:rsidRDefault="00B136C6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CD7FC7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CD7FC7" w:rsidRPr="00B136C6" w:rsidRDefault="00CD7FC7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D7FC7" w:rsidRPr="003B1EB2" w:rsidTr="00FA2B6A">
        <w:trPr>
          <w:trHeight w:val="162"/>
        </w:trPr>
        <w:tc>
          <w:tcPr>
            <w:tcW w:w="1967" w:type="dxa"/>
          </w:tcPr>
          <w:p w:rsidR="00CD7FC7" w:rsidRPr="003B1EB2" w:rsidRDefault="00CD7FC7" w:rsidP="00FA2B6A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CD7FC7" w:rsidRPr="003B1EB2" w:rsidRDefault="00CD7FC7" w:rsidP="00FA2B6A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CD7FC7" w:rsidRPr="003B1EB2" w:rsidTr="00401E98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CD7FC7" w:rsidRPr="003B1EB2" w:rsidRDefault="00CD7FC7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D4B14">
              <w:rPr>
                <w:color w:val="000000"/>
                <w:sz w:val="28"/>
                <w:szCs w:val="28"/>
              </w:rPr>
              <w:t xml:space="preserve">31 мая </w:t>
            </w:r>
            <w:r>
              <w:rPr>
                <w:color w:val="000000"/>
                <w:sz w:val="28"/>
                <w:szCs w:val="28"/>
              </w:rPr>
              <w:t>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D7FC7" w:rsidRPr="003B1EB2" w:rsidRDefault="00CD7FC7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CD7FC7" w:rsidRPr="003B1EB2" w:rsidRDefault="00CD7FC7" w:rsidP="00CD7FC7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7FC7" w:rsidRPr="003B1EB2" w:rsidRDefault="005D4B14" w:rsidP="00CD7FC7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2/9-4</w:t>
            </w:r>
          </w:p>
        </w:tc>
      </w:tr>
      <w:tr w:rsidR="00CD7FC7" w:rsidRPr="003B1EB2" w:rsidTr="00401E98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D7FC7" w:rsidRPr="003B1EB2" w:rsidRDefault="00CD7FC7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7FC7" w:rsidRPr="003B1EB2" w:rsidRDefault="00CD7FC7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CD7FC7" w:rsidRPr="003B1EB2" w:rsidRDefault="00CD7FC7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D7FC7" w:rsidRPr="004B3E55" w:rsidRDefault="00CD7FC7" w:rsidP="00CD7FC7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О.Б.Тюлькиной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№1180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  <w:bookmarkStart w:id="0" w:name="_GoBack"/>
      <w:bookmarkEnd w:id="0"/>
    </w:p>
    <w:p w:rsidR="00CD7FC7" w:rsidRPr="003B1EB2" w:rsidRDefault="00CD7FC7" w:rsidP="00CD7FC7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 с освобождением от обязанностей члена участковой избирательной комис</w:t>
      </w:r>
      <w:r>
        <w:rPr>
          <w:snapToGrid w:val="0"/>
          <w:color w:val="000000"/>
          <w:sz w:val="28"/>
          <w:szCs w:val="28"/>
        </w:rPr>
        <w:t xml:space="preserve">сии избирательного участка №1180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>
        <w:rPr>
          <w:snapToGrid w:val="0"/>
          <w:color w:val="000000"/>
          <w:sz w:val="28"/>
          <w:szCs w:val="28"/>
        </w:rPr>
        <w:t xml:space="preserve"> И.Е. Волковой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 </w:t>
      </w:r>
      <w:r w:rsidR="007B7F33">
        <w:rPr>
          <w:snapToGrid w:val="0"/>
          <w:color w:val="000000"/>
          <w:sz w:val="28"/>
          <w:szCs w:val="28"/>
        </w:rPr>
        <w:t>31.05.</w:t>
      </w:r>
      <w:r>
        <w:rPr>
          <w:snapToGrid w:val="0"/>
          <w:color w:val="000000"/>
          <w:sz w:val="28"/>
          <w:szCs w:val="28"/>
        </w:rPr>
        <w:t>2016г.</w:t>
      </w:r>
      <w:r w:rsidR="007B7F3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№</w:t>
      </w:r>
      <w:r w:rsidR="007B7F33">
        <w:rPr>
          <w:snapToGrid w:val="0"/>
          <w:color w:val="000000"/>
          <w:sz w:val="28"/>
          <w:szCs w:val="28"/>
        </w:rPr>
        <w:t>2/8-4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CD7FC7" w:rsidRPr="00320BE4" w:rsidRDefault="00CD7FC7" w:rsidP="00CD7FC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color w:val="000000"/>
          <w:sz w:val="28"/>
          <w:szCs w:val="28"/>
        </w:rPr>
        <w:t xml:space="preserve">избирательного участка №1180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области Тюлькину Ольгу Борисовну</w:t>
      </w:r>
      <w:r w:rsidRPr="003B1EB2"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75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высшее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>учителя МБОУ Новосельской  ООШ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 xml:space="preserve">й избирательной комиссии </w:t>
      </w:r>
      <w:proofErr w:type="spellStart"/>
      <w:r>
        <w:rPr>
          <w:snapToGrid w:val="0"/>
          <w:color w:val="000000"/>
          <w:sz w:val="28"/>
          <w:szCs w:val="28"/>
        </w:rPr>
        <w:t>Фировским</w:t>
      </w:r>
      <w:proofErr w:type="spellEnd"/>
      <w:r>
        <w:rPr>
          <w:snapToGrid w:val="0"/>
          <w:color w:val="000000"/>
          <w:sz w:val="28"/>
          <w:szCs w:val="28"/>
        </w:rPr>
        <w:t xml:space="preserve"> местным отделением Всероссийской политической партии «ЕДИНАЯ РОССИЯ»</w:t>
      </w:r>
    </w:p>
    <w:p w:rsidR="00CD7FC7" w:rsidRPr="003B1EB2" w:rsidRDefault="00CD7FC7" w:rsidP="00CD7FC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CD7FC7" w:rsidRPr="003B1EB2" w:rsidRDefault="00CD7FC7" w:rsidP="00CD7FC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CD7FC7" w:rsidRPr="003B1EB2" w:rsidRDefault="00CD7FC7" w:rsidP="00CD7FC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B136C6">
        <w:rPr>
          <w:bCs/>
          <w:iCs/>
          <w:color w:val="000000"/>
          <w:sz w:val="28"/>
          <w:szCs w:val="28"/>
        </w:rPr>
        <w:t>.</w:t>
      </w:r>
    </w:p>
    <w:p w:rsidR="00CD7FC7" w:rsidRPr="003B1EB2" w:rsidRDefault="00CD7FC7" w:rsidP="00CD7FC7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CD7FC7" w:rsidRPr="003B1EB2" w:rsidTr="00FA2B6A">
        <w:tc>
          <w:tcPr>
            <w:tcW w:w="4320" w:type="dxa"/>
          </w:tcPr>
          <w:p w:rsidR="00CD7FC7" w:rsidRPr="003B1EB2" w:rsidRDefault="00CD7FC7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CD7FC7" w:rsidRPr="003B1EB2" w:rsidRDefault="00CD7FC7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CD7FC7" w:rsidRPr="003B1EB2" w:rsidRDefault="00CD7FC7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CD7FC7" w:rsidRPr="003B1EB2" w:rsidTr="00FA2B6A">
        <w:trPr>
          <w:trHeight w:val="161"/>
        </w:trPr>
        <w:tc>
          <w:tcPr>
            <w:tcW w:w="4320" w:type="dxa"/>
          </w:tcPr>
          <w:p w:rsidR="00CD7FC7" w:rsidRPr="003B1EB2" w:rsidRDefault="00CD7FC7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CD7FC7" w:rsidRPr="003B1EB2" w:rsidRDefault="00CD7FC7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CD7FC7" w:rsidRPr="003B1EB2" w:rsidTr="00FA2B6A">
        <w:trPr>
          <w:trHeight w:val="70"/>
        </w:trPr>
        <w:tc>
          <w:tcPr>
            <w:tcW w:w="4320" w:type="dxa"/>
          </w:tcPr>
          <w:p w:rsidR="00CD7FC7" w:rsidRPr="003B1EB2" w:rsidRDefault="00CD7FC7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CD7FC7" w:rsidRPr="003B1EB2" w:rsidRDefault="00CD7FC7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CD7FC7" w:rsidRPr="003B1EB2" w:rsidRDefault="00CD7FC7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CD7FC7" w:rsidRPr="003B1EB2" w:rsidRDefault="00CD7FC7" w:rsidP="00CD7FC7">
      <w:pPr>
        <w:rPr>
          <w:color w:val="000000"/>
        </w:rPr>
      </w:pPr>
    </w:p>
    <w:p w:rsidR="00CD7FC7" w:rsidRDefault="00CD7FC7" w:rsidP="00CD7FC7"/>
    <w:p w:rsidR="00CD7FC7" w:rsidRDefault="00CD7FC7" w:rsidP="00CD7FC7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4"/>
    <w:rsid w:val="00401E98"/>
    <w:rsid w:val="00464BDC"/>
    <w:rsid w:val="005D4B14"/>
    <w:rsid w:val="007B7F33"/>
    <w:rsid w:val="00815186"/>
    <w:rsid w:val="00A00734"/>
    <w:rsid w:val="00B136C6"/>
    <w:rsid w:val="00C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CD7F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D7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CD7F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CD7F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CD7F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D7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CD7F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CD7F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2016-05-30T12:43:00Z</cp:lastPrinted>
  <dcterms:created xsi:type="dcterms:W3CDTF">2016-05-20T08:53:00Z</dcterms:created>
  <dcterms:modified xsi:type="dcterms:W3CDTF">2016-05-30T12:43:00Z</dcterms:modified>
</cp:coreProperties>
</file>