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BE09" w14:textId="77777777" w:rsidR="006E0EBC" w:rsidRPr="004A5E88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5E88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2CCE03C3" w14:textId="0574414E" w:rsidR="006E0EBC" w:rsidRPr="004A5E88" w:rsidRDefault="008C5C0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5E88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14:paraId="767314EC" w14:textId="77777777" w:rsidR="00996921" w:rsidRPr="004A5E88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4A5E88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14:paraId="4DC779AA" w14:textId="77777777" w:rsidTr="00AC3F10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86"/>
              <w:gridCol w:w="3022"/>
              <w:gridCol w:w="443"/>
              <w:gridCol w:w="1437"/>
              <w:gridCol w:w="1286"/>
            </w:tblGrid>
            <w:tr w:rsidR="00996921" w:rsidRPr="00C93E51" w14:paraId="491BB86E" w14:textId="77777777" w:rsidTr="004A5E88">
              <w:tc>
                <w:tcPr>
                  <w:tcW w:w="3089" w:type="dxa"/>
                  <w:shd w:val="clear" w:color="auto" w:fill="auto"/>
                </w:tcPr>
                <w:p w14:paraId="37F68DB5" w14:textId="43168101" w:rsidR="00996921" w:rsidRPr="004A5E88" w:rsidRDefault="00480D90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5E88">
                    <w:rPr>
                      <w:rFonts w:ascii="Times New Roman" w:hAnsi="Times New Roman"/>
                      <w:sz w:val="28"/>
                      <w:szCs w:val="28"/>
                    </w:rPr>
                    <w:t>06 июля 2020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8A728DB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0FD713B5" w14:textId="5C709AD0" w:rsidR="00996921" w:rsidRPr="004A5E88" w:rsidRDefault="001E5B52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D86DDD">
                    <w:rPr>
                      <w:rFonts w:ascii="Times New Roman" w:hAnsi="Times New Roman"/>
                      <w:sz w:val="28"/>
                      <w:szCs w:val="28"/>
                    </w:rPr>
                    <w:t>№ 88/466</w:t>
                  </w:r>
                  <w:r w:rsidRPr="004A5E88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996921" w:rsidRPr="00C93E51" w14:paraId="118D244E" w14:textId="77777777" w:rsidTr="004A5E88">
              <w:tc>
                <w:tcPr>
                  <w:tcW w:w="3089" w:type="dxa"/>
                  <w:shd w:val="clear" w:color="auto" w:fill="auto"/>
                </w:tcPr>
                <w:p w14:paraId="477F3E36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778266D2" w14:textId="5EE40F51" w:rsidR="00996921" w:rsidRPr="004A5E88" w:rsidRDefault="008C5C0B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A5E8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4A5E88">
                    <w:rPr>
                      <w:rFonts w:ascii="Times New Roman" w:hAnsi="Times New Roman"/>
                      <w:sz w:val="28"/>
                      <w:szCs w:val="28"/>
                    </w:rPr>
                    <w:t>.Ф</w:t>
                  </w:r>
                  <w:proofErr w:type="gramEnd"/>
                  <w:r w:rsidRPr="004A5E88">
                    <w:rPr>
                      <w:rFonts w:ascii="Times New Roman" w:hAnsi="Times New Roman"/>
                      <w:sz w:val="28"/>
                      <w:szCs w:val="28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14:paraId="60AF71E2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B0E503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2E4E6BDF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3E0335C2" w14:textId="77777777" w:rsidTr="004A5E88">
              <w:tc>
                <w:tcPr>
                  <w:tcW w:w="3089" w:type="dxa"/>
                  <w:shd w:val="clear" w:color="auto" w:fill="auto"/>
                </w:tcPr>
                <w:p w14:paraId="6EB67317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14:paraId="686A2061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A692026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C323928" w14:textId="63DB60E6" w:rsidR="00996921" w:rsidRPr="00246F32" w:rsidRDefault="00C93E51" w:rsidP="00AC3F1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B45BC0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</w:t>
            </w:r>
            <w:r w:rsidR="00320C4B">
              <w:rPr>
                <w:rFonts w:ascii="Times New Roman" w:hAnsi="Times New Roman"/>
                <w:b/>
                <w:sz w:val="26"/>
                <w:szCs w:val="26"/>
              </w:rPr>
              <w:t xml:space="preserve"> Фировского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456BE638" w14:textId="77777777" w:rsidTr="00AC3F10">
        <w:trPr>
          <w:trHeight w:val="100"/>
        </w:trPr>
        <w:tc>
          <w:tcPr>
            <w:tcW w:w="9498" w:type="dxa"/>
          </w:tcPr>
          <w:p w14:paraId="7893493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576BD147" w14:textId="21E11A1D" w:rsidR="00A75A79" w:rsidRPr="00246F32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 w:rsidRPr="00B45BC0">
        <w:rPr>
          <w:rFonts w:ascii="Times New Roman" w:hAnsi="Times New Roman"/>
          <w:sz w:val="26"/>
          <w:szCs w:val="26"/>
        </w:rPr>
        <w:t xml:space="preserve">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C5C0B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>террито</w:t>
      </w:r>
      <w:r w:rsidR="008C5C0B">
        <w:rPr>
          <w:rFonts w:ascii="Times New Roman" w:hAnsi="Times New Roman"/>
          <w:sz w:val="26"/>
          <w:szCs w:val="26"/>
        </w:rPr>
        <w:t>риальной избирательной комиссии Фировского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8C5C0B">
        <w:rPr>
          <w:rFonts w:ascii="Times New Roman" w:hAnsi="Times New Roman"/>
          <w:sz w:val="26"/>
          <w:szCs w:val="26"/>
        </w:rPr>
        <w:t>от 09 июня 2020года №84/454-4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8C5C0B">
        <w:rPr>
          <w:rFonts w:ascii="Times New Roman" w:hAnsi="Times New Roman"/>
          <w:sz w:val="26"/>
          <w:szCs w:val="26"/>
        </w:rPr>
        <w:t>Фировского района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E486FF3" w14:textId="634AC31C" w:rsidR="00C93E51" w:rsidRPr="00246F32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C5C0B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1BFBB158" w14:textId="3654E0BE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C5C0B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</w:t>
      </w:r>
      <w:r w:rsidR="008C5C0B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861BE4" w:rsidRPr="00861BE4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</w:t>
      </w:r>
      <w:proofErr w:type="gramEnd"/>
      <w:r w:rsidR="00B45BC0" w:rsidRPr="00B45BC0">
        <w:rPr>
          <w:rFonts w:ascii="Times New Roman" w:hAnsi="Times New Roman"/>
          <w:sz w:val="26"/>
          <w:szCs w:val="26"/>
        </w:rPr>
        <w:t xml:space="preserve">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21CF3E4F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785DBF96" w14:textId="5D4E9570" w:rsidR="00320C4B" w:rsidRDefault="00320C4B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29BFC71F" w14:textId="4F98E1B4" w:rsidR="00320C4B" w:rsidRDefault="00320C4B" w:rsidP="00320C4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68364627" w14:textId="1D111B7A" w:rsidR="003E3A1A" w:rsidRPr="00320C4B" w:rsidRDefault="00320C4B" w:rsidP="00320C4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Т.Е. Самодурова</w:t>
      </w:r>
    </w:p>
    <w:p w14:paraId="052E3358" w14:textId="1C80EA91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58745D08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7A6FECD" w14:textId="5A907C88" w:rsidR="00320C4B" w:rsidRDefault="00320C4B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33CAA0D0" w14:textId="77777777" w:rsidR="00320C4B" w:rsidRDefault="006E0EBC" w:rsidP="00320C4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6EBBE896" w14:textId="5AC577A1" w:rsidR="00C93E51" w:rsidRDefault="00320C4B" w:rsidP="00320C4B">
      <w:pPr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20C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20C4B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Pr="00320C4B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</w:p>
    <w:p w14:paraId="39D6AE2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BE45BD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A45E7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6C8AB6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B64AD1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0523DE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1C9C6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A8258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B59D23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55A3EC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2723E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98EC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B96C5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77E3FB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60295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11F268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16ECA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819F35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4C5743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094D02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DC217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FBAC1E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06B9FC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719F68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12736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E112C7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9A1B28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410B696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394A65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E7DD7C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A289AE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CAE32F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6C7A716A" w14:textId="648B370C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7AB6EB9B" w14:textId="77777777" w:rsidTr="000F3D4A">
        <w:trPr>
          <w:trHeight w:val="1984"/>
        </w:trPr>
        <w:tc>
          <w:tcPr>
            <w:tcW w:w="4361" w:type="dxa"/>
          </w:tcPr>
          <w:p w14:paraId="305DECB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E4EF00A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55B7504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7B5A8B40" w14:textId="77777777" w:rsidR="00320C4B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320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0A4FBF0" w14:textId="5B9D0478" w:rsidR="00A75A79" w:rsidRPr="000F3D4A" w:rsidRDefault="00320C4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61E5BA" w14:textId="28893D06" w:rsidR="00A75A79" w:rsidRPr="006A6901" w:rsidRDefault="001E5B52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20C4B">
              <w:rPr>
                <w:rFonts w:ascii="Times New Roman" w:hAnsi="Times New Roman"/>
                <w:sz w:val="26"/>
                <w:szCs w:val="26"/>
              </w:rPr>
              <w:t>06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C4B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D86DDD">
              <w:rPr>
                <w:rFonts w:ascii="Times New Roman" w:hAnsi="Times New Roman"/>
                <w:sz w:val="26"/>
                <w:szCs w:val="26"/>
              </w:rPr>
              <w:t>20 года №88/46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6-4</w:t>
            </w:r>
          </w:p>
        </w:tc>
      </w:tr>
    </w:tbl>
    <w:p w14:paraId="56798DBF" w14:textId="5C23C8CE"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b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320C4B">
        <w:rPr>
          <w:rFonts w:ascii="Times New Roman" w:hAnsi="Times New Roman"/>
          <w:b/>
          <w:sz w:val="26"/>
          <w:szCs w:val="26"/>
        </w:rPr>
        <w:t>Фировского района</w:t>
      </w:r>
    </w:p>
    <w:p w14:paraId="103FBCB8" w14:textId="77777777"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14:paraId="78379AA2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14:paraId="12D58D7F" w14:textId="77777777" w:rsidTr="00087ABE">
        <w:tc>
          <w:tcPr>
            <w:tcW w:w="6662" w:type="dxa"/>
            <w:vAlign w:val="center"/>
          </w:tcPr>
          <w:p w14:paraId="0834371C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14:paraId="5632E332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14:paraId="7942CD94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14:paraId="6A1F236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5A1F5D0" w14:textId="72213E21" w:rsidR="007F30BE" w:rsidRPr="001877E3" w:rsidRDefault="00320C4B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2126" w:type="dxa"/>
          </w:tcPr>
          <w:p w14:paraId="515FFAA3" w14:textId="2C09B674" w:rsidR="000D1788" w:rsidRPr="001877E3" w:rsidRDefault="004A5E88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7F30BE" w:rsidRPr="009344FC" w14:paraId="4A08E4DB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479DADE9" w14:textId="00596B62" w:rsidR="007F30BE" w:rsidRPr="001877E3" w:rsidRDefault="00320C4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14:paraId="0725A3C8" w14:textId="0BA93F16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52AD6FED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2407E0C" w14:textId="01793797" w:rsidR="007F30BE" w:rsidRPr="001877E3" w:rsidRDefault="00320C4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14:paraId="0F30800F" w14:textId="76E5E949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46C41A1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2ABC4F1" w14:textId="22565D0C" w:rsidR="007F30BE" w:rsidRPr="001877E3" w:rsidRDefault="00320C4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Наталья Владимировна</w:t>
            </w:r>
          </w:p>
        </w:tc>
        <w:tc>
          <w:tcPr>
            <w:tcW w:w="2126" w:type="dxa"/>
          </w:tcPr>
          <w:p w14:paraId="72AF3654" w14:textId="6D337B7F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0206CB5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C2AD66D" w14:textId="663C5841" w:rsidR="007F30BE" w:rsidRPr="001877E3" w:rsidRDefault="00320C4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14:paraId="4270F228" w14:textId="6B159937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5C3BEECA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9B478AA" w14:textId="3412B24C" w:rsidR="007F30BE" w:rsidRPr="001877E3" w:rsidRDefault="00320C4B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Станиславовна</w:t>
            </w:r>
          </w:p>
        </w:tc>
        <w:tc>
          <w:tcPr>
            <w:tcW w:w="2126" w:type="dxa"/>
          </w:tcPr>
          <w:p w14:paraId="7B85EF58" w14:textId="36A3CA58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2048DE3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0244A3E9" w14:textId="295C92E7" w:rsidR="007F30BE" w:rsidRPr="001877E3" w:rsidRDefault="008E2DD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14:paraId="1E50E409" w14:textId="44965315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14:paraId="66EA2CD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6812C76" w14:textId="0FB91541" w:rsidR="007F30BE" w:rsidRPr="001877E3" w:rsidRDefault="008E2DD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14:paraId="44936DDA" w14:textId="55FE208C" w:rsidR="007F30BE" w:rsidRPr="001877E3" w:rsidRDefault="004A5E8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</w:tr>
    </w:tbl>
    <w:p w14:paraId="66D7483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BCDA" w14:textId="77777777" w:rsidR="0060772A" w:rsidRDefault="0060772A" w:rsidP="007720B9">
      <w:pPr>
        <w:spacing w:after="0" w:line="240" w:lineRule="auto"/>
      </w:pPr>
      <w:r>
        <w:separator/>
      </w:r>
    </w:p>
  </w:endnote>
  <w:endnote w:type="continuationSeparator" w:id="0">
    <w:p w14:paraId="3A89E341" w14:textId="77777777" w:rsidR="0060772A" w:rsidRDefault="0060772A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C3FF" w14:textId="77777777" w:rsidR="0060772A" w:rsidRDefault="0060772A" w:rsidP="007720B9">
      <w:pPr>
        <w:spacing w:after="0" w:line="240" w:lineRule="auto"/>
      </w:pPr>
      <w:r>
        <w:separator/>
      </w:r>
    </w:p>
  </w:footnote>
  <w:footnote w:type="continuationSeparator" w:id="0">
    <w:p w14:paraId="59B14031" w14:textId="77777777" w:rsidR="0060772A" w:rsidRDefault="0060772A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04354"/>
    <w:rsid w:val="00013385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E5B52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0C4B"/>
    <w:rsid w:val="00326488"/>
    <w:rsid w:val="003378A8"/>
    <w:rsid w:val="003E138E"/>
    <w:rsid w:val="003E3A1A"/>
    <w:rsid w:val="0043207C"/>
    <w:rsid w:val="00457267"/>
    <w:rsid w:val="00467CBB"/>
    <w:rsid w:val="004732EE"/>
    <w:rsid w:val="00480D90"/>
    <w:rsid w:val="004A5E88"/>
    <w:rsid w:val="004C02ED"/>
    <w:rsid w:val="004C6023"/>
    <w:rsid w:val="004C709B"/>
    <w:rsid w:val="004D7958"/>
    <w:rsid w:val="00500E4A"/>
    <w:rsid w:val="00504F41"/>
    <w:rsid w:val="00545C1F"/>
    <w:rsid w:val="006069AA"/>
    <w:rsid w:val="0060772A"/>
    <w:rsid w:val="00621EEB"/>
    <w:rsid w:val="006618A2"/>
    <w:rsid w:val="006823F9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32D5"/>
    <w:rsid w:val="007A5146"/>
    <w:rsid w:val="007B20B1"/>
    <w:rsid w:val="007C4C57"/>
    <w:rsid w:val="007D5BBB"/>
    <w:rsid w:val="007D66BE"/>
    <w:rsid w:val="007F1D6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C5C0B"/>
    <w:rsid w:val="008E2DD6"/>
    <w:rsid w:val="008E45CA"/>
    <w:rsid w:val="009344FC"/>
    <w:rsid w:val="0094331E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0213"/>
    <w:rsid w:val="00A727BD"/>
    <w:rsid w:val="00A75A79"/>
    <w:rsid w:val="00AC3F10"/>
    <w:rsid w:val="00AD3B27"/>
    <w:rsid w:val="00B243B0"/>
    <w:rsid w:val="00B31D83"/>
    <w:rsid w:val="00B32E64"/>
    <w:rsid w:val="00B45BC0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86DDD"/>
    <w:rsid w:val="00DA0245"/>
    <w:rsid w:val="00DA1788"/>
    <w:rsid w:val="00DE03A7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C4D6-3531-401B-8E94-28AE77BF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83</cp:revision>
  <cp:lastPrinted>2020-07-08T08:59:00Z</cp:lastPrinted>
  <dcterms:created xsi:type="dcterms:W3CDTF">2016-07-06T19:14:00Z</dcterms:created>
  <dcterms:modified xsi:type="dcterms:W3CDTF">2020-07-08T09:00:00Z</dcterms:modified>
</cp:coreProperties>
</file>