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C5F4E" w:rsidP="001F7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 февраля 2020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1F3E88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80/441</w:t>
            </w:r>
            <w:r w:rsidR="00D46752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61C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E61C1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E61C1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525BA5">
        <w:rPr>
          <w:bCs/>
          <w:color w:val="000000"/>
          <w:sz w:val="28"/>
          <w:szCs w:val="28"/>
        </w:rPr>
        <w:t>28 февраля 2020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525BA5">
              <w:rPr>
                <w:color w:val="000000"/>
                <w:sz w:val="28"/>
                <w:szCs w:val="28"/>
              </w:rPr>
              <w:t>27 февраля 2020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1F3E88">
              <w:rPr>
                <w:color w:val="000000"/>
                <w:sz w:val="28"/>
                <w:szCs w:val="28"/>
              </w:rPr>
              <w:t>80/441</w:t>
            </w:r>
            <w:bookmarkStart w:id="2" w:name="_GoBack"/>
            <w:bookmarkEnd w:id="2"/>
            <w:r w:rsidR="00FE5A5D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 xml:space="preserve">резерв составов </w:t>
      </w:r>
      <w:r w:rsidR="006810E0">
        <w:rPr>
          <w:b/>
          <w:bCs/>
          <w:color w:val="000000"/>
          <w:sz w:val="28"/>
          <w:szCs w:val="28"/>
        </w:rPr>
        <w:t xml:space="preserve">участковых комиссий 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FE5A5D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Андреева Анна Александровна</w:t>
            </w:r>
          </w:p>
        </w:tc>
        <w:tc>
          <w:tcPr>
            <w:tcW w:w="1843" w:type="dxa"/>
          </w:tcPr>
          <w:p w:rsidR="00A201BC" w:rsidRPr="00EE61C1" w:rsidRDefault="00FE5A5D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24.08.1979</w:t>
            </w:r>
          </w:p>
        </w:tc>
        <w:tc>
          <w:tcPr>
            <w:tcW w:w="4111" w:type="dxa"/>
          </w:tcPr>
          <w:p w:rsidR="00A201BC" w:rsidRPr="00EE61C1" w:rsidRDefault="00FE5A5D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A201BC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FE5A5D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FE5A5D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Антипова Надежда Николаевна</w:t>
            </w:r>
          </w:p>
        </w:tc>
        <w:tc>
          <w:tcPr>
            <w:tcW w:w="1843" w:type="dxa"/>
          </w:tcPr>
          <w:p w:rsidR="00D46752" w:rsidRPr="00EE61C1" w:rsidRDefault="00FE5A5D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16.04.1966</w:t>
            </w:r>
          </w:p>
        </w:tc>
        <w:tc>
          <w:tcPr>
            <w:tcW w:w="4111" w:type="dxa"/>
          </w:tcPr>
          <w:p w:rsidR="00D46752" w:rsidRPr="00EE61C1" w:rsidRDefault="0055424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жительства</w:t>
            </w:r>
            <w:r w:rsidR="00BA38E1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A38E1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="00BA38E1">
              <w:rPr>
                <w:b/>
                <w:color w:val="000000"/>
                <w:sz w:val="24"/>
                <w:szCs w:val="24"/>
              </w:rPr>
              <w:t>.Ж</w:t>
            </w:r>
            <w:proofErr w:type="gramEnd"/>
            <w:r w:rsidR="00BA38E1">
              <w:rPr>
                <w:b/>
                <w:color w:val="000000"/>
                <w:sz w:val="24"/>
                <w:szCs w:val="24"/>
              </w:rPr>
              <w:t>уково</w:t>
            </w:r>
            <w:proofErr w:type="spellEnd"/>
            <w:r w:rsidR="00BA38E1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A38E1">
              <w:rPr>
                <w:b/>
                <w:color w:val="000000"/>
                <w:sz w:val="24"/>
                <w:szCs w:val="24"/>
              </w:rPr>
              <w:t>ул.Новая</w:t>
            </w:r>
            <w:proofErr w:type="spellEnd"/>
            <w:r w:rsidR="00BA38E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1146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4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19.07.1967</w:t>
            </w:r>
          </w:p>
        </w:tc>
        <w:tc>
          <w:tcPr>
            <w:tcW w:w="4111" w:type="dxa"/>
          </w:tcPr>
          <w:p w:rsidR="00D46752" w:rsidRPr="00EE61C1" w:rsidRDefault="0055424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Бацак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17.04.1978</w:t>
            </w:r>
          </w:p>
        </w:tc>
        <w:tc>
          <w:tcPr>
            <w:tcW w:w="4111" w:type="dxa"/>
          </w:tcPr>
          <w:p w:rsidR="00D46752" w:rsidRPr="00EE61C1" w:rsidRDefault="0055424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Бекмамбетова Анастасия Анатольевна</w:t>
            </w:r>
          </w:p>
        </w:tc>
        <w:tc>
          <w:tcPr>
            <w:tcW w:w="184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27.09.1983</w:t>
            </w:r>
          </w:p>
        </w:tc>
        <w:tc>
          <w:tcPr>
            <w:tcW w:w="4111" w:type="dxa"/>
          </w:tcPr>
          <w:p w:rsidR="00D46752" w:rsidRPr="00EE61C1" w:rsidRDefault="0055424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55424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1145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Гаврилова Елена Владимировна</w:t>
            </w:r>
          </w:p>
        </w:tc>
        <w:tc>
          <w:tcPr>
            <w:tcW w:w="184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12.11.1970</w:t>
            </w:r>
          </w:p>
        </w:tc>
        <w:tc>
          <w:tcPr>
            <w:tcW w:w="4111" w:type="dxa"/>
          </w:tcPr>
          <w:p w:rsidR="00D46752" w:rsidRPr="00EE61C1" w:rsidRDefault="001D246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Горюнов Юрий Васильевич</w:t>
            </w:r>
          </w:p>
        </w:tc>
        <w:tc>
          <w:tcPr>
            <w:tcW w:w="184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21.09.1963</w:t>
            </w:r>
          </w:p>
        </w:tc>
        <w:tc>
          <w:tcPr>
            <w:tcW w:w="4111" w:type="dxa"/>
          </w:tcPr>
          <w:p w:rsidR="00D46752" w:rsidRPr="00EE61C1" w:rsidRDefault="001D246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1146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Горюнова Екатерина Георгиевна</w:t>
            </w:r>
          </w:p>
        </w:tc>
        <w:tc>
          <w:tcPr>
            <w:tcW w:w="184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01.09.1981</w:t>
            </w:r>
          </w:p>
        </w:tc>
        <w:tc>
          <w:tcPr>
            <w:tcW w:w="4111" w:type="dxa"/>
          </w:tcPr>
          <w:p w:rsidR="00D46752" w:rsidRPr="00EE61C1" w:rsidRDefault="001D246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жительства</w:t>
            </w:r>
            <w:r w:rsidR="00BA38E1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A38E1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BA38E1">
              <w:rPr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BA38E1">
              <w:rPr>
                <w:b/>
                <w:color w:val="000000"/>
                <w:sz w:val="24"/>
                <w:szCs w:val="24"/>
              </w:rPr>
              <w:t>окровское</w:t>
            </w:r>
            <w:proofErr w:type="spellEnd"/>
            <w:r w:rsidR="00BA38E1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A38E1">
              <w:rPr>
                <w:b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="00BA38E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1145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Григорьев Александр Михайлович</w:t>
            </w:r>
          </w:p>
        </w:tc>
        <w:tc>
          <w:tcPr>
            <w:tcW w:w="184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26.02.1966</w:t>
            </w:r>
          </w:p>
        </w:tc>
        <w:tc>
          <w:tcPr>
            <w:tcW w:w="4111" w:type="dxa"/>
          </w:tcPr>
          <w:p w:rsidR="00D46752" w:rsidRPr="00EE61C1" w:rsidRDefault="001D246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1151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1D2466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Гусаров Роман Евгеньевич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08.08.1975</w:t>
            </w:r>
          </w:p>
        </w:tc>
        <w:tc>
          <w:tcPr>
            <w:tcW w:w="4111" w:type="dxa"/>
          </w:tcPr>
          <w:p w:rsidR="00D46752" w:rsidRPr="00EE61C1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Ефремова Татьяна Леонидовна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30.08.1959</w:t>
            </w:r>
          </w:p>
        </w:tc>
        <w:tc>
          <w:tcPr>
            <w:tcW w:w="4111" w:type="dxa"/>
          </w:tcPr>
          <w:p w:rsidR="00D46752" w:rsidRPr="00EE61C1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1145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28.06.1977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AC43F5">
              <w:rPr>
                <w:b/>
                <w:color w:val="000000"/>
                <w:sz w:val="24"/>
                <w:szCs w:val="24"/>
              </w:rPr>
              <w:t xml:space="preserve"> депутатов Рождественского сельского поселения Фировского района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Колесова Дарья Игоревна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24.03.1994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6925A4">
              <w:rPr>
                <w:b/>
                <w:color w:val="000000"/>
                <w:sz w:val="24"/>
                <w:szCs w:val="24"/>
              </w:rPr>
              <w:t xml:space="preserve">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Кравцова Ольга Викторовна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25.06.1985</w:t>
            </w:r>
          </w:p>
        </w:tc>
        <w:tc>
          <w:tcPr>
            <w:tcW w:w="4111" w:type="dxa"/>
          </w:tcPr>
          <w:p w:rsidR="00D46752" w:rsidRPr="00EE61C1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Морозова Елена Петровна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15.09.1979</w:t>
            </w:r>
          </w:p>
        </w:tc>
        <w:tc>
          <w:tcPr>
            <w:tcW w:w="4111" w:type="dxa"/>
          </w:tcPr>
          <w:p w:rsidR="00D46752" w:rsidRPr="00EE61C1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24.06.1971</w:t>
            </w:r>
          </w:p>
        </w:tc>
        <w:tc>
          <w:tcPr>
            <w:tcW w:w="4111" w:type="dxa"/>
          </w:tcPr>
          <w:p w:rsidR="00D46752" w:rsidRPr="00EE61C1" w:rsidRDefault="003B4EC3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Фировское местное отделение политической партии «КОМУНИСТИЧЕСКАЯ ПАРТИЯ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Петров Николай Анатольевич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18.12.1987</w:t>
            </w:r>
          </w:p>
        </w:tc>
        <w:tc>
          <w:tcPr>
            <w:tcW w:w="4111" w:type="dxa"/>
          </w:tcPr>
          <w:p w:rsidR="00D46752" w:rsidRPr="00EE61C1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1151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Пугатова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18.06.1964</w:t>
            </w:r>
          </w:p>
        </w:tc>
        <w:tc>
          <w:tcPr>
            <w:tcW w:w="4111" w:type="dxa"/>
          </w:tcPr>
          <w:p w:rsidR="00D46752" w:rsidRPr="00EE61C1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A146FB" w:rsidRPr="00EE61C1" w:rsidTr="00C140A5">
        <w:tc>
          <w:tcPr>
            <w:tcW w:w="617" w:type="dxa"/>
          </w:tcPr>
          <w:p w:rsidR="00A146FB" w:rsidRPr="00EE61C1" w:rsidRDefault="00A146FB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146FB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Складчикова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3" w:type="dxa"/>
          </w:tcPr>
          <w:p w:rsidR="00A146FB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13.02.1971</w:t>
            </w:r>
          </w:p>
        </w:tc>
        <w:tc>
          <w:tcPr>
            <w:tcW w:w="4111" w:type="dxa"/>
          </w:tcPr>
          <w:p w:rsidR="00A146FB" w:rsidRDefault="00A146FB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A146FB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146FB" w:rsidRDefault="00A146FB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A146FB" w:rsidRPr="00EE61C1" w:rsidTr="00C140A5">
        <w:tc>
          <w:tcPr>
            <w:tcW w:w="617" w:type="dxa"/>
          </w:tcPr>
          <w:p w:rsidR="00A146FB" w:rsidRPr="00EE61C1" w:rsidRDefault="00A146FB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84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12.04.1980</w:t>
            </w:r>
          </w:p>
        </w:tc>
        <w:tc>
          <w:tcPr>
            <w:tcW w:w="4111" w:type="dxa"/>
          </w:tcPr>
          <w:p w:rsidR="00A146FB" w:rsidRDefault="003B4EC3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1154</w:t>
            </w:r>
          </w:p>
        </w:tc>
      </w:tr>
      <w:tr w:rsidR="00A146FB" w:rsidRPr="00EE61C1" w:rsidTr="00C140A5">
        <w:tc>
          <w:tcPr>
            <w:tcW w:w="617" w:type="dxa"/>
          </w:tcPr>
          <w:p w:rsidR="00A146FB" w:rsidRPr="00EE61C1" w:rsidRDefault="00A146FB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Феоктистова Кристина Олеговна</w:t>
            </w:r>
          </w:p>
        </w:tc>
        <w:tc>
          <w:tcPr>
            <w:tcW w:w="184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19.05.1999</w:t>
            </w:r>
          </w:p>
        </w:tc>
        <w:tc>
          <w:tcPr>
            <w:tcW w:w="4111" w:type="dxa"/>
          </w:tcPr>
          <w:p w:rsidR="00A146FB" w:rsidRDefault="003B4EC3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1154</w:t>
            </w:r>
          </w:p>
        </w:tc>
      </w:tr>
      <w:tr w:rsidR="00A146FB" w:rsidRPr="00EE61C1" w:rsidTr="00C140A5">
        <w:tc>
          <w:tcPr>
            <w:tcW w:w="617" w:type="dxa"/>
          </w:tcPr>
          <w:p w:rsidR="00A146FB" w:rsidRPr="00EE61C1" w:rsidRDefault="00A146FB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84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01.09.2000</w:t>
            </w:r>
          </w:p>
        </w:tc>
        <w:tc>
          <w:tcPr>
            <w:tcW w:w="4111" w:type="dxa"/>
          </w:tcPr>
          <w:p w:rsidR="00A146FB" w:rsidRDefault="003B4EC3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146FB" w:rsidRDefault="003B4EC3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</w:tbl>
    <w:p w:rsidR="00A201BC" w:rsidRPr="00EE61C1" w:rsidRDefault="00A201BC" w:rsidP="00A201BC">
      <w:pPr>
        <w:rPr>
          <w:color w:val="000000"/>
        </w:rPr>
        <w:sectPr w:rsidR="00A201BC" w:rsidRPr="00EE61C1" w:rsidSect="00063652">
          <w:pgSz w:w="16838" w:h="11906" w:orient="landscape"/>
          <w:pgMar w:top="709" w:right="1134" w:bottom="1843" w:left="851" w:header="709" w:footer="709" w:gutter="0"/>
          <w:cols w:space="708"/>
          <w:titlePg/>
          <w:docGrid w:linePitch="360"/>
        </w:sectPr>
      </w:pPr>
    </w:p>
    <w:p w:rsidR="00437C21" w:rsidRDefault="00437C21" w:rsidP="00BA38E1"/>
    <w:sectPr w:rsidR="00437C21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E" w:rsidRDefault="00CF051E">
      <w:r>
        <w:separator/>
      </w:r>
    </w:p>
  </w:endnote>
  <w:endnote w:type="continuationSeparator" w:id="0">
    <w:p w:rsidR="00CF051E" w:rsidRDefault="00C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E" w:rsidRDefault="00CF051E">
      <w:r>
        <w:separator/>
      </w:r>
    </w:p>
  </w:footnote>
  <w:footnote w:type="continuationSeparator" w:id="0">
    <w:p w:rsidR="00CF051E" w:rsidRDefault="00CF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E88">
      <w:rPr>
        <w:noProof/>
      </w:rPr>
      <w:t>2</w:t>
    </w:r>
    <w:r>
      <w:fldChar w:fldCharType="end"/>
    </w:r>
  </w:p>
  <w:p w:rsidR="00247283" w:rsidRDefault="00CF0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132D49"/>
    <w:rsid w:val="00177AA7"/>
    <w:rsid w:val="001D2466"/>
    <w:rsid w:val="001F3E88"/>
    <w:rsid w:val="001F7A61"/>
    <w:rsid w:val="00257DC7"/>
    <w:rsid w:val="00260D48"/>
    <w:rsid w:val="002967B3"/>
    <w:rsid w:val="002C4392"/>
    <w:rsid w:val="003063C8"/>
    <w:rsid w:val="0039522D"/>
    <w:rsid w:val="003B4EC3"/>
    <w:rsid w:val="00437C21"/>
    <w:rsid w:val="004B3F51"/>
    <w:rsid w:val="004E022B"/>
    <w:rsid w:val="00525BA5"/>
    <w:rsid w:val="00554246"/>
    <w:rsid w:val="006232DE"/>
    <w:rsid w:val="00676337"/>
    <w:rsid w:val="006810E0"/>
    <w:rsid w:val="006925A4"/>
    <w:rsid w:val="006B2E5A"/>
    <w:rsid w:val="00730185"/>
    <w:rsid w:val="00757076"/>
    <w:rsid w:val="00795F60"/>
    <w:rsid w:val="007E356D"/>
    <w:rsid w:val="00942717"/>
    <w:rsid w:val="009C0D50"/>
    <w:rsid w:val="00A146FB"/>
    <w:rsid w:val="00A201BC"/>
    <w:rsid w:val="00AC3750"/>
    <w:rsid w:val="00AC43F5"/>
    <w:rsid w:val="00AC5F4E"/>
    <w:rsid w:val="00B45835"/>
    <w:rsid w:val="00BA38E1"/>
    <w:rsid w:val="00BE0844"/>
    <w:rsid w:val="00C00A43"/>
    <w:rsid w:val="00CF051E"/>
    <w:rsid w:val="00D22C98"/>
    <w:rsid w:val="00D46752"/>
    <w:rsid w:val="00D700A2"/>
    <w:rsid w:val="00E14EB5"/>
    <w:rsid w:val="00FA2CCF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27</cp:revision>
  <cp:lastPrinted>2020-02-27T11:38:00Z</cp:lastPrinted>
  <dcterms:created xsi:type="dcterms:W3CDTF">2016-03-23T14:06:00Z</dcterms:created>
  <dcterms:modified xsi:type="dcterms:W3CDTF">2020-02-27T11:40:00Z</dcterms:modified>
</cp:coreProperties>
</file>