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559D0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августа 2023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21660F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37/167-5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EE61C1">
              <w:rPr>
                <w:color w:val="000000"/>
                <w:sz w:val="24"/>
                <w:szCs w:val="24"/>
              </w:rPr>
              <w:t>п.</w:t>
            </w:r>
            <w:r w:rsidR="00A559D0">
              <w:rPr>
                <w:color w:val="000000"/>
                <w:sz w:val="24"/>
                <w:szCs w:val="24"/>
              </w:rPr>
              <w:t xml:space="preserve"> </w:t>
            </w:r>
            <w:r w:rsidRPr="00EE61C1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1660F">
        <w:rPr>
          <w:bCs/>
          <w:color w:val="000000"/>
          <w:sz w:val="28"/>
          <w:szCs w:val="28"/>
        </w:rPr>
        <w:t>15 августа 2023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21660F">
              <w:rPr>
                <w:color w:val="000000"/>
                <w:sz w:val="28"/>
                <w:szCs w:val="28"/>
              </w:rPr>
              <w:t>11 апреля 2023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333951">
              <w:rPr>
                <w:color w:val="000000"/>
                <w:sz w:val="28"/>
                <w:szCs w:val="28"/>
              </w:rPr>
              <w:t xml:space="preserve"> </w:t>
            </w:r>
            <w:r w:rsidR="0021660F">
              <w:rPr>
                <w:color w:val="000000"/>
                <w:sz w:val="28"/>
                <w:szCs w:val="28"/>
              </w:rPr>
              <w:t>37/167-5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074715" w:rsidRDefault="00074715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074715" w:rsidTr="00C140A5">
        <w:tc>
          <w:tcPr>
            <w:tcW w:w="617" w:type="dxa"/>
          </w:tcPr>
          <w:p w:rsidR="00A201BC" w:rsidRPr="00074715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1BC" w:rsidRPr="00074715" w:rsidRDefault="00074715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>Монахова</w:t>
            </w:r>
            <w:proofErr w:type="spellEnd"/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843" w:type="dxa"/>
          </w:tcPr>
          <w:p w:rsidR="00A201BC" w:rsidRPr="00074715" w:rsidRDefault="00074715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>01.05.1979</w:t>
            </w:r>
          </w:p>
        </w:tc>
        <w:tc>
          <w:tcPr>
            <w:tcW w:w="4111" w:type="dxa"/>
          </w:tcPr>
          <w:p w:rsidR="00A201BC" w:rsidRPr="00074715" w:rsidRDefault="00074715" w:rsidP="00C140A5">
            <w:pPr>
              <w:jc w:val="center"/>
              <w:rPr>
                <w:color w:val="000000"/>
                <w:sz w:val="24"/>
                <w:szCs w:val="24"/>
              </w:rPr>
            </w:pPr>
            <w:r w:rsidRPr="00074715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A201BC" w:rsidRPr="00074715" w:rsidRDefault="006810E0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074715" w:rsidRDefault="00074715" w:rsidP="00C140A5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074715">
              <w:rPr>
                <w:rFonts w:ascii="Times New Roman CYR" w:hAnsi="Times New Roman CYR"/>
                <w:color w:val="000000"/>
                <w:sz w:val="24"/>
                <w:szCs w:val="24"/>
              </w:rPr>
              <w:t>1070</w:t>
            </w:r>
          </w:p>
        </w:tc>
      </w:tr>
    </w:tbl>
    <w:p w:rsidR="00437C21" w:rsidRPr="00074715" w:rsidRDefault="00437C21" w:rsidP="00BA38E1">
      <w:bookmarkStart w:id="2" w:name="_GoBack"/>
      <w:bookmarkEnd w:id="2"/>
    </w:p>
    <w:sectPr w:rsidR="00437C21" w:rsidRPr="00074715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FC" w:rsidRDefault="00C513FC">
      <w:r>
        <w:separator/>
      </w:r>
    </w:p>
  </w:endnote>
  <w:endnote w:type="continuationSeparator" w:id="0">
    <w:p w:rsidR="00C513FC" w:rsidRDefault="00C5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FC" w:rsidRDefault="00C513FC">
      <w:r>
        <w:separator/>
      </w:r>
    </w:p>
  </w:footnote>
  <w:footnote w:type="continuationSeparator" w:id="0">
    <w:p w:rsidR="00C513FC" w:rsidRDefault="00C5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127">
      <w:rPr>
        <w:noProof/>
      </w:rPr>
      <w:t>2</w:t>
    </w:r>
    <w:r>
      <w:fldChar w:fldCharType="end"/>
    </w:r>
  </w:p>
  <w:p w:rsidR="00247283" w:rsidRDefault="00C51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074715"/>
    <w:rsid w:val="00132D49"/>
    <w:rsid w:val="00177AA7"/>
    <w:rsid w:val="001D2466"/>
    <w:rsid w:val="001F3E88"/>
    <w:rsid w:val="001F7A61"/>
    <w:rsid w:val="0021660F"/>
    <w:rsid w:val="00257DC7"/>
    <w:rsid w:val="00260D48"/>
    <w:rsid w:val="0027781E"/>
    <w:rsid w:val="002967B3"/>
    <w:rsid w:val="002C4392"/>
    <w:rsid w:val="003063C8"/>
    <w:rsid w:val="00333951"/>
    <w:rsid w:val="00347A29"/>
    <w:rsid w:val="0039522D"/>
    <w:rsid w:val="003B4EC3"/>
    <w:rsid w:val="003E6127"/>
    <w:rsid w:val="00437C21"/>
    <w:rsid w:val="004B3F51"/>
    <w:rsid w:val="004E022B"/>
    <w:rsid w:val="00525BA5"/>
    <w:rsid w:val="00554246"/>
    <w:rsid w:val="006232DE"/>
    <w:rsid w:val="00676337"/>
    <w:rsid w:val="006810E0"/>
    <w:rsid w:val="006925A4"/>
    <w:rsid w:val="006A093D"/>
    <w:rsid w:val="006B2E5A"/>
    <w:rsid w:val="00730185"/>
    <w:rsid w:val="00757076"/>
    <w:rsid w:val="00795F60"/>
    <w:rsid w:val="007E356D"/>
    <w:rsid w:val="007E4805"/>
    <w:rsid w:val="00922642"/>
    <w:rsid w:val="00942717"/>
    <w:rsid w:val="009C0D50"/>
    <w:rsid w:val="00A01971"/>
    <w:rsid w:val="00A146FB"/>
    <w:rsid w:val="00A201BC"/>
    <w:rsid w:val="00A559D0"/>
    <w:rsid w:val="00AC3750"/>
    <w:rsid w:val="00AC43F5"/>
    <w:rsid w:val="00AC5F4E"/>
    <w:rsid w:val="00B45835"/>
    <w:rsid w:val="00BA38E1"/>
    <w:rsid w:val="00BE0844"/>
    <w:rsid w:val="00C00A43"/>
    <w:rsid w:val="00C513FC"/>
    <w:rsid w:val="00CF051E"/>
    <w:rsid w:val="00D22C98"/>
    <w:rsid w:val="00D46752"/>
    <w:rsid w:val="00D700A2"/>
    <w:rsid w:val="00E14EB5"/>
    <w:rsid w:val="00FA2CCF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2F1D-0CAD-4695-97F9-65F86C5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33</cp:revision>
  <cp:lastPrinted>2021-03-18T06:42:00Z</cp:lastPrinted>
  <dcterms:created xsi:type="dcterms:W3CDTF">2016-03-23T14:06:00Z</dcterms:created>
  <dcterms:modified xsi:type="dcterms:W3CDTF">2023-08-11T11:29:00Z</dcterms:modified>
</cp:coreProperties>
</file>